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EEC5" w14:textId="77777777" w:rsidR="00C936A6" w:rsidRDefault="00C936A6">
      <w:pPr>
        <w:rPr>
          <w:b/>
        </w:rPr>
      </w:pPr>
      <w:r>
        <w:rPr>
          <w:b/>
        </w:rPr>
        <w:t>Karta pracy</w:t>
      </w:r>
    </w:p>
    <w:p w14:paraId="7C3385B0" w14:textId="70DC1238" w:rsidR="006B1C1A" w:rsidRPr="006B1C1A" w:rsidRDefault="00F700C7">
      <w:pPr>
        <w:rPr>
          <w:b/>
        </w:rPr>
      </w:pPr>
      <w:r>
        <w:rPr>
          <w:b/>
        </w:rPr>
        <w:t>Temat 1.2</w:t>
      </w:r>
      <w:r w:rsidR="006B1C1A" w:rsidRPr="006B1C1A">
        <w:rPr>
          <w:b/>
        </w:rPr>
        <w:t xml:space="preserve">. </w:t>
      </w:r>
      <w:r>
        <w:rPr>
          <w:b/>
        </w:rPr>
        <w:t xml:space="preserve">Od </w:t>
      </w:r>
      <w:r w:rsidR="00C936A6">
        <w:rPr>
          <w:b/>
        </w:rPr>
        <w:t>liczydła</w:t>
      </w:r>
      <w:r>
        <w:rPr>
          <w:b/>
        </w:rPr>
        <w:t>… Krótko o historii komputera</w:t>
      </w:r>
    </w:p>
    <w:p w14:paraId="5F9C9AA9" w14:textId="77777777" w:rsidR="006B1C1A" w:rsidRDefault="006B1C1A"/>
    <w:p w14:paraId="7A5A2227" w14:textId="3B522D2C" w:rsidR="001B7DCA" w:rsidRDefault="00F700C7">
      <w:r>
        <w:t>Jednostki stosowane do określenia pojemności pamięci:</w:t>
      </w:r>
    </w:p>
    <w:p w14:paraId="5A9BC188" w14:textId="77777777" w:rsidR="007D0393" w:rsidRDefault="007D03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700C7" w14:paraId="505A2D73" w14:textId="77777777" w:rsidTr="00F700C7">
        <w:tc>
          <w:tcPr>
            <w:tcW w:w="3018" w:type="dxa"/>
          </w:tcPr>
          <w:p w14:paraId="1EC9075F" w14:textId="79BD4043" w:rsidR="00F700C7" w:rsidRDefault="00F700C7" w:rsidP="00F700C7">
            <w:pPr>
              <w:jc w:val="center"/>
            </w:pPr>
            <w:r>
              <w:t>SYMBOL JEDNOSTKI</w:t>
            </w:r>
          </w:p>
        </w:tc>
        <w:tc>
          <w:tcPr>
            <w:tcW w:w="3019" w:type="dxa"/>
          </w:tcPr>
          <w:p w14:paraId="212C8ACD" w14:textId="6C574BBD" w:rsidR="00F700C7" w:rsidRDefault="00F700C7" w:rsidP="00F700C7">
            <w:pPr>
              <w:jc w:val="center"/>
            </w:pPr>
            <w:r>
              <w:t>NAZWA</w:t>
            </w:r>
          </w:p>
        </w:tc>
        <w:tc>
          <w:tcPr>
            <w:tcW w:w="3019" w:type="dxa"/>
          </w:tcPr>
          <w:p w14:paraId="44D5924B" w14:textId="6C01862C" w:rsidR="00F700C7" w:rsidRDefault="00F700C7" w:rsidP="00F700C7">
            <w:pPr>
              <w:jc w:val="center"/>
            </w:pPr>
            <w:r>
              <w:t>POJEMNOŚĆ</w:t>
            </w:r>
          </w:p>
        </w:tc>
      </w:tr>
      <w:tr w:rsidR="00F700C7" w14:paraId="00A3FB8C" w14:textId="77777777" w:rsidTr="00F700C7">
        <w:tc>
          <w:tcPr>
            <w:tcW w:w="3018" w:type="dxa"/>
          </w:tcPr>
          <w:p w14:paraId="2E8E6554" w14:textId="2D19270C" w:rsidR="00F700C7" w:rsidRDefault="00F700C7" w:rsidP="00F700C7">
            <w:r>
              <w:t>1 b</w:t>
            </w:r>
          </w:p>
        </w:tc>
        <w:tc>
          <w:tcPr>
            <w:tcW w:w="3019" w:type="dxa"/>
          </w:tcPr>
          <w:p w14:paraId="27D2051C" w14:textId="4238BE25" w:rsidR="00F700C7" w:rsidRDefault="00F700C7" w:rsidP="00F700C7">
            <w:r>
              <w:t>1 bit</w:t>
            </w:r>
          </w:p>
        </w:tc>
        <w:tc>
          <w:tcPr>
            <w:tcW w:w="3019" w:type="dxa"/>
          </w:tcPr>
          <w:p w14:paraId="3F1AC27D" w14:textId="77777777" w:rsidR="00F700C7" w:rsidRDefault="00F700C7" w:rsidP="00F700C7"/>
        </w:tc>
      </w:tr>
      <w:tr w:rsidR="00F700C7" w14:paraId="62E37C16" w14:textId="77777777" w:rsidTr="00F700C7">
        <w:tc>
          <w:tcPr>
            <w:tcW w:w="3018" w:type="dxa"/>
          </w:tcPr>
          <w:p w14:paraId="2DF5DDF0" w14:textId="38FBCBA8" w:rsidR="00F700C7" w:rsidRDefault="00F700C7" w:rsidP="00F700C7">
            <w:r>
              <w:t>1B</w:t>
            </w:r>
          </w:p>
        </w:tc>
        <w:tc>
          <w:tcPr>
            <w:tcW w:w="3019" w:type="dxa"/>
          </w:tcPr>
          <w:p w14:paraId="4C4FFCE1" w14:textId="15E35ACD" w:rsidR="00F700C7" w:rsidRDefault="00F700C7" w:rsidP="00F700C7">
            <w:r>
              <w:t>1 bajt</w:t>
            </w:r>
          </w:p>
        </w:tc>
        <w:tc>
          <w:tcPr>
            <w:tcW w:w="3019" w:type="dxa"/>
          </w:tcPr>
          <w:p w14:paraId="33A52E06" w14:textId="1EBDA73F" w:rsidR="00F700C7" w:rsidRDefault="00F700C7" w:rsidP="00F700C7">
            <w:r>
              <w:t>8 bitów</w:t>
            </w:r>
          </w:p>
        </w:tc>
      </w:tr>
      <w:tr w:rsidR="00F700C7" w14:paraId="3487D0BF" w14:textId="77777777" w:rsidTr="00F700C7">
        <w:tc>
          <w:tcPr>
            <w:tcW w:w="3018" w:type="dxa"/>
          </w:tcPr>
          <w:p w14:paraId="4C1C4503" w14:textId="2EC0ACC5" w:rsidR="00F700C7" w:rsidRDefault="00F700C7" w:rsidP="00F700C7">
            <w:r>
              <w:t>1 KB</w:t>
            </w:r>
          </w:p>
        </w:tc>
        <w:tc>
          <w:tcPr>
            <w:tcW w:w="3019" w:type="dxa"/>
          </w:tcPr>
          <w:p w14:paraId="739068F1" w14:textId="4E1F1747" w:rsidR="00F700C7" w:rsidRDefault="00F700C7" w:rsidP="00F700C7">
            <w:r>
              <w:t>1 kilobajt</w:t>
            </w:r>
          </w:p>
        </w:tc>
        <w:tc>
          <w:tcPr>
            <w:tcW w:w="3019" w:type="dxa"/>
          </w:tcPr>
          <w:p w14:paraId="0616D220" w14:textId="6CC5E04B" w:rsidR="00F700C7" w:rsidRDefault="00F700C7" w:rsidP="00F700C7">
            <w:r>
              <w:t>1 KB = 1024 B</w:t>
            </w:r>
          </w:p>
        </w:tc>
      </w:tr>
      <w:tr w:rsidR="00F700C7" w14:paraId="696EC28F" w14:textId="77777777" w:rsidTr="00F700C7">
        <w:tc>
          <w:tcPr>
            <w:tcW w:w="3018" w:type="dxa"/>
          </w:tcPr>
          <w:p w14:paraId="595FEEED" w14:textId="30B0D902" w:rsidR="00F700C7" w:rsidRDefault="00F700C7" w:rsidP="00F700C7">
            <w:r>
              <w:t>1 MB</w:t>
            </w:r>
          </w:p>
        </w:tc>
        <w:tc>
          <w:tcPr>
            <w:tcW w:w="3019" w:type="dxa"/>
          </w:tcPr>
          <w:p w14:paraId="505DD523" w14:textId="19CCF076" w:rsidR="00F700C7" w:rsidRDefault="00F700C7" w:rsidP="00F700C7">
            <w:r>
              <w:t>1 megabajt</w:t>
            </w:r>
          </w:p>
        </w:tc>
        <w:tc>
          <w:tcPr>
            <w:tcW w:w="3019" w:type="dxa"/>
          </w:tcPr>
          <w:p w14:paraId="3AC66DCA" w14:textId="7E3A973A" w:rsidR="00F700C7" w:rsidRDefault="00F700C7" w:rsidP="00F700C7">
            <w:r>
              <w:t>1 MB = 1024 KB</w:t>
            </w:r>
          </w:p>
        </w:tc>
      </w:tr>
      <w:tr w:rsidR="00F700C7" w14:paraId="4E2BBD27" w14:textId="77777777" w:rsidTr="00F700C7">
        <w:tc>
          <w:tcPr>
            <w:tcW w:w="3018" w:type="dxa"/>
          </w:tcPr>
          <w:p w14:paraId="592AE288" w14:textId="0B81FA98" w:rsidR="00F700C7" w:rsidRDefault="00F700C7" w:rsidP="00F700C7">
            <w:r>
              <w:t>1 GB</w:t>
            </w:r>
          </w:p>
        </w:tc>
        <w:tc>
          <w:tcPr>
            <w:tcW w:w="3019" w:type="dxa"/>
          </w:tcPr>
          <w:p w14:paraId="5D415B8A" w14:textId="6631A765" w:rsidR="00F700C7" w:rsidRDefault="00F700C7" w:rsidP="00F700C7">
            <w:r>
              <w:t>1 gigabajt</w:t>
            </w:r>
          </w:p>
        </w:tc>
        <w:tc>
          <w:tcPr>
            <w:tcW w:w="3019" w:type="dxa"/>
          </w:tcPr>
          <w:p w14:paraId="2F6198B2" w14:textId="28C8812F" w:rsidR="00F700C7" w:rsidRDefault="00F700C7" w:rsidP="00F700C7">
            <w:r>
              <w:t>1 GB = 1024 MB</w:t>
            </w:r>
          </w:p>
        </w:tc>
      </w:tr>
      <w:tr w:rsidR="00F700C7" w14:paraId="3D04783E" w14:textId="77777777" w:rsidTr="00F700C7">
        <w:tc>
          <w:tcPr>
            <w:tcW w:w="3018" w:type="dxa"/>
          </w:tcPr>
          <w:p w14:paraId="7F046EDC" w14:textId="14775D08" w:rsidR="00F700C7" w:rsidRDefault="00F700C7" w:rsidP="00F700C7">
            <w:r>
              <w:t>1 TB</w:t>
            </w:r>
          </w:p>
        </w:tc>
        <w:tc>
          <w:tcPr>
            <w:tcW w:w="3019" w:type="dxa"/>
          </w:tcPr>
          <w:p w14:paraId="681DEB20" w14:textId="19EFC74D" w:rsidR="00F700C7" w:rsidRDefault="00F700C7" w:rsidP="00F700C7">
            <w:r>
              <w:t>1 terabajt</w:t>
            </w:r>
          </w:p>
        </w:tc>
        <w:tc>
          <w:tcPr>
            <w:tcW w:w="3019" w:type="dxa"/>
          </w:tcPr>
          <w:p w14:paraId="5ED2188B" w14:textId="2F10BE51" w:rsidR="00F700C7" w:rsidRDefault="00F700C7" w:rsidP="00F700C7">
            <w:r>
              <w:t>1 TB = 1024 GB</w:t>
            </w:r>
          </w:p>
        </w:tc>
      </w:tr>
    </w:tbl>
    <w:p w14:paraId="1A97D9E6" w14:textId="77777777" w:rsidR="00F700C7" w:rsidRDefault="00F700C7" w:rsidP="00F700C7">
      <w:pPr>
        <w:jc w:val="center"/>
      </w:pPr>
    </w:p>
    <w:p w14:paraId="6226C720" w14:textId="245C625D" w:rsidR="008E2F1F" w:rsidRDefault="008E2F1F" w:rsidP="008E2F1F">
      <w:r>
        <w:t>Uzupełnij tabelkę. Obok zdjęcia nośnika danych zapisz jego nazwę oraz podaj przykładową pojemność.</w:t>
      </w:r>
    </w:p>
    <w:p w14:paraId="0736491A" w14:textId="77777777" w:rsidR="007D0393" w:rsidRDefault="007D0393" w:rsidP="008E2F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019"/>
        <w:gridCol w:w="3019"/>
      </w:tblGrid>
      <w:tr w:rsidR="008E2F1F" w14:paraId="73406454" w14:textId="77777777" w:rsidTr="008E2F1F">
        <w:tc>
          <w:tcPr>
            <w:tcW w:w="3018" w:type="dxa"/>
          </w:tcPr>
          <w:p w14:paraId="265558F2" w14:textId="473CBD7B" w:rsidR="008E2F1F" w:rsidRDefault="008E2F1F" w:rsidP="008E2F1F">
            <w:pPr>
              <w:jc w:val="center"/>
            </w:pPr>
            <w:r>
              <w:t>NOŚNIK DANYCH</w:t>
            </w:r>
          </w:p>
        </w:tc>
        <w:tc>
          <w:tcPr>
            <w:tcW w:w="3019" w:type="dxa"/>
          </w:tcPr>
          <w:p w14:paraId="3341F649" w14:textId="003DE4F0" w:rsidR="008E2F1F" w:rsidRDefault="008E2F1F" w:rsidP="008E2F1F">
            <w:pPr>
              <w:jc w:val="center"/>
            </w:pPr>
            <w:r>
              <w:t>NAZWA</w:t>
            </w:r>
          </w:p>
        </w:tc>
        <w:tc>
          <w:tcPr>
            <w:tcW w:w="3019" w:type="dxa"/>
          </w:tcPr>
          <w:p w14:paraId="0492151B" w14:textId="61848914" w:rsidR="008E2F1F" w:rsidRDefault="008E2F1F" w:rsidP="008E2F1F">
            <w:pPr>
              <w:jc w:val="center"/>
            </w:pPr>
            <w:r>
              <w:t>PRZYKŁADOWA POJEMNOŚĆ</w:t>
            </w:r>
          </w:p>
        </w:tc>
      </w:tr>
      <w:tr w:rsidR="008E2F1F" w14:paraId="0A2DB73A" w14:textId="77777777" w:rsidTr="008E2F1F">
        <w:tc>
          <w:tcPr>
            <w:tcW w:w="3018" w:type="dxa"/>
          </w:tcPr>
          <w:p w14:paraId="0855DB36" w14:textId="30BC95A8" w:rsidR="008E2F1F" w:rsidRDefault="008E2F1F" w:rsidP="008E2F1F">
            <w:r>
              <w:rPr>
                <w:noProof/>
                <w:lang w:eastAsia="pl-PL"/>
              </w:rPr>
              <w:drawing>
                <wp:inline distT="0" distB="0" distL="0" distR="0" wp14:anchorId="225E1A45" wp14:editId="316FFFFF">
                  <wp:extent cx="1178560" cy="1076960"/>
                  <wp:effectExtent l="0" t="0" r="0" b="0"/>
                  <wp:docPr id="1" name="Obraz 1" descr="../screenshot/Zrzut%20ekranu%202017-08-15%20o%2019.47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shot/Zrzut%20ekranu%202017-08-15%20o%2019.47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60C76149" w14:textId="77777777" w:rsidR="008E2F1F" w:rsidRDefault="008E2F1F" w:rsidP="008E2F1F"/>
        </w:tc>
        <w:tc>
          <w:tcPr>
            <w:tcW w:w="3019" w:type="dxa"/>
          </w:tcPr>
          <w:p w14:paraId="5BEC0FF9" w14:textId="77777777" w:rsidR="008E2F1F" w:rsidRDefault="008E2F1F" w:rsidP="008E2F1F"/>
        </w:tc>
      </w:tr>
      <w:tr w:rsidR="008E2F1F" w14:paraId="2EBE636B" w14:textId="77777777" w:rsidTr="008E2F1F">
        <w:tc>
          <w:tcPr>
            <w:tcW w:w="3018" w:type="dxa"/>
          </w:tcPr>
          <w:p w14:paraId="16DAD18A" w14:textId="296EB518" w:rsidR="008E2F1F" w:rsidRDefault="008E2F1F" w:rsidP="008E2F1F">
            <w:r>
              <w:rPr>
                <w:noProof/>
                <w:lang w:eastAsia="pl-PL"/>
              </w:rPr>
              <w:drawing>
                <wp:inline distT="0" distB="0" distL="0" distR="0" wp14:anchorId="430BE92E" wp14:editId="5C32F1AF">
                  <wp:extent cx="1838960" cy="924560"/>
                  <wp:effectExtent l="0" t="0" r="0" b="0"/>
                  <wp:docPr id="2" name="Obraz 2" descr="../screenshot/Zrzut%20ekranu%202017-08-15%20o%2019.47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screenshot/Zrzut%20ekranu%202017-08-15%20o%2019.47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63A547B7" w14:textId="77777777" w:rsidR="008E2F1F" w:rsidRDefault="008E2F1F" w:rsidP="008E2F1F"/>
        </w:tc>
        <w:tc>
          <w:tcPr>
            <w:tcW w:w="3019" w:type="dxa"/>
          </w:tcPr>
          <w:p w14:paraId="56BD143E" w14:textId="77777777" w:rsidR="008E2F1F" w:rsidRDefault="008E2F1F" w:rsidP="008E2F1F"/>
        </w:tc>
      </w:tr>
      <w:tr w:rsidR="008E2F1F" w14:paraId="226D6746" w14:textId="77777777" w:rsidTr="008E2F1F">
        <w:tc>
          <w:tcPr>
            <w:tcW w:w="3018" w:type="dxa"/>
          </w:tcPr>
          <w:p w14:paraId="58F8D1FE" w14:textId="7F6A7AF3" w:rsidR="008E2F1F" w:rsidRDefault="008E2F1F" w:rsidP="008E2F1F">
            <w:r>
              <w:rPr>
                <w:noProof/>
                <w:lang w:eastAsia="pl-PL"/>
              </w:rPr>
              <w:drawing>
                <wp:inline distT="0" distB="0" distL="0" distR="0" wp14:anchorId="2F1EEBED" wp14:editId="1B67FD3B">
                  <wp:extent cx="1310640" cy="975360"/>
                  <wp:effectExtent l="0" t="0" r="10160" b="0"/>
                  <wp:docPr id="3" name="Obraz 3" descr="../screenshot/Zrzut%20ekranu%202017-08-15%20o%2019.47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screenshot/Zrzut%20ekranu%202017-08-15%20o%2019.47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5C9CDA1C" w14:textId="77777777" w:rsidR="008E2F1F" w:rsidRDefault="008E2F1F" w:rsidP="008E2F1F"/>
        </w:tc>
        <w:tc>
          <w:tcPr>
            <w:tcW w:w="3019" w:type="dxa"/>
          </w:tcPr>
          <w:p w14:paraId="0868400A" w14:textId="77777777" w:rsidR="008E2F1F" w:rsidRDefault="008E2F1F" w:rsidP="008E2F1F"/>
        </w:tc>
      </w:tr>
      <w:tr w:rsidR="008E2F1F" w14:paraId="3F3AA042" w14:textId="77777777" w:rsidTr="008E2F1F">
        <w:tc>
          <w:tcPr>
            <w:tcW w:w="3018" w:type="dxa"/>
          </w:tcPr>
          <w:p w14:paraId="5A1F9F47" w14:textId="034AB5B3" w:rsidR="008E2F1F" w:rsidRDefault="008E2F1F" w:rsidP="008E2F1F">
            <w:r>
              <w:rPr>
                <w:noProof/>
                <w:lang w:eastAsia="pl-PL"/>
              </w:rPr>
              <w:drawing>
                <wp:inline distT="0" distB="0" distL="0" distR="0" wp14:anchorId="7DAE7589" wp14:editId="0D9E0C4E">
                  <wp:extent cx="1097280" cy="1361440"/>
                  <wp:effectExtent l="0" t="0" r="0" b="10160"/>
                  <wp:docPr id="4" name="Obraz 4" descr="../screenshot/Zrzut%20ekranu%202017-08-15%20o%2019.47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screenshot/Zrzut%20ekranu%202017-08-15%20o%2019.47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A2E3F23" w14:textId="77777777" w:rsidR="008E2F1F" w:rsidRDefault="008E2F1F" w:rsidP="008E2F1F"/>
        </w:tc>
        <w:tc>
          <w:tcPr>
            <w:tcW w:w="3019" w:type="dxa"/>
          </w:tcPr>
          <w:p w14:paraId="2B38DB1D" w14:textId="77777777" w:rsidR="008E2F1F" w:rsidRDefault="008E2F1F" w:rsidP="008E2F1F"/>
        </w:tc>
      </w:tr>
      <w:tr w:rsidR="008E2F1F" w14:paraId="4D65F4FA" w14:textId="77777777" w:rsidTr="008E2F1F">
        <w:tc>
          <w:tcPr>
            <w:tcW w:w="3018" w:type="dxa"/>
          </w:tcPr>
          <w:p w14:paraId="4722CAB5" w14:textId="45E12F22" w:rsidR="008E2F1F" w:rsidRDefault="008E2F1F" w:rsidP="008E2F1F">
            <w:r>
              <w:rPr>
                <w:noProof/>
                <w:lang w:eastAsia="pl-PL"/>
              </w:rPr>
              <w:drawing>
                <wp:inline distT="0" distB="0" distL="0" distR="0" wp14:anchorId="202FDFF4" wp14:editId="43BFC87A">
                  <wp:extent cx="1478280" cy="1049102"/>
                  <wp:effectExtent l="0" t="0" r="7620" b="0"/>
                  <wp:docPr id="5" name="Obraz 5" descr="../screenshot/Zrzut%20ekranu%202017-08-15%20o%2019.47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screenshot/Zrzut%20ekranu%202017-08-15%20o%2019.47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85" cy="105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CC76D94" w14:textId="77777777" w:rsidR="008E2F1F" w:rsidRDefault="008E2F1F" w:rsidP="008E2F1F"/>
        </w:tc>
        <w:tc>
          <w:tcPr>
            <w:tcW w:w="3019" w:type="dxa"/>
          </w:tcPr>
          <w:p w14:paraId="29C388DB" w14:textId="77777777" w:rsidR="008E2F1F" w:rsidRDefault="008E2F1F" w:rsidP="008E2F1F"/>
        </w:tc>
      </w:tr>
    </w:tbl>
    <w:p w14:paraId="04B210B0" w14:textId="77777777" w:rsidR="008E2F1F" w:rsidRDefault="008E2F1F" w:rsidP="008E2F1F">
      <w:bookmarkStart w:id="0" w:name="_GoBack"/>
      <w:bookmarkEnd w:id="0"/>
    </w:p>
    <w:sectPr w:rsidR="008E2F1F" w:rsidSect="007D0393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B60BC" w14:textId="77777777" w:rsidR="006803B1" w:rsidRDefault="006803B1" w:rsidP="00860A77">
      <w:r>
        <w:separator/>
      </w:r>
    </w:p>
  </w:endnote>
  <w:endnote w:type="continuationSeparator" w:id="0">
    <w:p w14:paraId="1D53F789" w14:textId="77777777" w:rsidR="006803B1" w:rsidRDefault="006803B1" w:rsidP="0086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B067" w14:textId="17ECF53E" w:rsidR="007D0393" w:rsidRDefault="007D0393" w:rsidP="007D0393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utor: Edyta Gil</w:t>
    </w:r>
    <w:r w:rsidRPr="00CC5B44">
      <w:rPr>
        <w:rFonts w:ascii="Times" w:hAnsi="Times"/>
        <w:color w:val="000000" w:themeColor="text1"/>
        <w:sz w:val="20"/>
        <w:szCs w:val="20"/>
      </w:rPr>
      <w:t xml:space="preserve"> </w:t>
    </w:r>
    <w:r w:rsidR="00860A77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860A77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  <w:r w:rsidR="00C936A6">
      <w:rPr>
        <w:rFonts w:ascii="Times" w:hAnsi="Times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D776" w14:textId="77777777" w:rsidR="006803B1" w:rsidRDefault="006803B1" w:rsidP="00860A77">
      <w:r>
        <w:separator/>
      </w:r>
    </w:p>
  </w:footnote>
  <w:footnote w:type="continuationSeparator" w:id="0">
    <w:p w14:paraId="0983E30E" w14:textId="77777777" w:rsidR="006803B1" w:rsidRDefault="006803B1" w:rsidP="0086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A"/>
    <w:rsid w:val="001B7DCA"/>
    <w:rsid w:val="002F0DA6"/>
    <w:rsid w:val="00461D79"/>
    <w:rsid w:val="00560313"/>
    <w:rsid w:val="006803B1"/>
    <w:rsid w:val="006B1C1A"/>
    <w:rsid w:val="00717E61"/>
    <w:rsid w:val="007651CB"/>
    <w:rsid w:val="007D0393"/>
    <w:rsid w:val="00860A77"/>
    <w:rsid w:val="0089185A"/>
    <w:rsid w:val="008E2F1F"/>
    <w:rsid w:val="00C936A6"/>
    <w:rsid w:val="00F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A77"/>
  </w:style>
  <w:style w:type="paragraph" w:styleId="Stopka">
    <w:name w:val="footer"/>
    <w:basedOn w:val="Normalny"/>
    <w:link w:val="StopkaZnak"/>
    <w:uiPriority w:val="99"/>
    <w:unhideWhenUsed/>
    <w:rsid w:val="00860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8</cp:revision>
  <dcterms:created xsi:type="dcterms:W3CDTF">2017-08-15T17:37:00Z</dcterms:created>
  <dcterms:modified xsi:type="dcterms:W3CDTF">2020-02-20T11:13:00Z</dcterms:modified>
</cp:coreProperties>
</file>