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10933" w14:textId="77777777" w:rsidR="00FD235D" w:rsidRPr="00053223" w:rsidRDefault="00A20F21" w:rsidP="0079360C">
      <w:pPr>
        <w:spacing w:after="12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053223">
        <w:rPr>
          <w:rFonts w:ascii="Times New Roman" w:hAnsi="Times New Roman" w:cs="Times New Roman"/>
          <w:b/>
          <w:bCs/>
          <w:color w:val="002060"/>
          <w:sz w:val="26"/>
          <w:szCs w:val="26"/>
        </w:rPr>
        <w:t>Karta pracy</w:t>
      </w:r>
    </w:p>
    <w:p w14:paraId="44FA9223" w14:textId="4609EFB1" w:rsidR="00A20F21" w:rsidRPr="00053223" w:rsidRDefault="00FD235D" w:rsidP="00A20F21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053223">
        <w:rPr>
          <w:rFonts w:ascii="Times New Roman" w:hAnsi="Times New Roman" w:cs="Times New Roman"/>
          <w:b/>
          <w:bCs/>
          <w:color w:val="002060"/>
          <w:sz w:val="26"/>
          <w:szCs w:val="26"/>
        </w:rPr>
        <w:t>Temat</w:t>
      </w:r>
      <w:r w:rsidR="00A20F21" w:rsidRPr="00053223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1.2. Budowa i działanie sieci komputerowej</w:t>
      </w:r>
    </w:p>
    <w:p w14:paraId="5BC533C9" w14:textId="77777777" w:rsidR="00B823D7" w:rsidRPr="00345EAC" w:rsidRDefault="00B823D7">
      <w:pPr>
        <w:rPr>
          <w:rFonts w:ascii="Times New Roman" w:hAnsi="Times New Roman" w:cs="Times New Roman"/>
        </w:rPr>
      </w:pPr>
    </w:p>
    <w:p w14:paraId="37609584" w14:textId="2AC6C949" w:rsidR="004A5CC9" w:rsidRPr="00345EAC" w:rsidRDefault="004A5CC9" w:rsidP="004A5CC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5EAC">
        <w:rPr>
          <w:rFonts w:ascii="Times New Roman" w:hAnsi="Times New Roman" w:cs="Times New Roman"/>
          <w:sz w:val="22"/>
          <w:szCs w:val="22"/>
        </w:rPr>
        <w:t>Napisz</w:t>
      </w:r>
      <w:r w:rsidR="006E66DB" w:rsidRPr="00345EAC">
        <w:rPr>
          <w:rFonts w:ascii="Times New Roman" w:hAnsi="Times New Roman" w:cs="Times New Roman"/>
          <w:sz w:val="22"/>
          <w:szCs w:val="22"/>
        </w:rPr>
        <w:t>,</w:t>
      </w:r>
      <w:r w:rsidRPr="00345EAC">
        <w:rPr>
          <w:rFonts w:ascii="Times New Roman" w:hAnsi="Times New Roman" w:cs="Times New Roman"/>
          <w:sz w:val="22"/>
          <w:szCs w:val="22"/>
        </w:rPr>
        <w:t xml:space="preserve"> do jakiego rodzaju sieci </w:t>
      </w:r>
      <w:r w:rsidR="00FD235D" w:rsidRPr="00345EAC">
        <w:rPr>
          <w:rFonts w:ascii="Times New Roman" w:hAnsi="Times New Roman" w:cs="Times New Roman"/>
          <w:sz w:val="22"/>
          <w:szCs w:val="22"/>
        </w:rPr>
        <w:t>(</w:t>
      </w:r>
      <w:r w:rsidR="002D19E3">
        <w:rPr>
          <w:rFonts w:ascii="Times New Roman" w:hAnsi="Times New Roman" w:cs="Times New Roman"/>
          <w:sz w:val="22"/>
          <w:szCs w:val="22"/>
        </w:rPr>
        <w:t xml:space="preserve">podział </w:t>
      </w:r>
      <w:r w:rsidRPr="00345EAC">
        <w:rPr>
          <w:rFonts w:ascii="Times New Roman" w:hAnsi="Times New Roman" w:cs="Times New Roman"/>
          <w:sz w:val="22"/>
          <w:szCs w:val="22"/>
        </w:rPr>
        <w:t xml:space="preserve">ze względu na </w:t>
      </w:r>
      <w:r w:rsidR="006E66DB" w:rsidRPr="00345EAC">
        <w:rPr>
          <w:rFonts w:ascii="Times New Roman" w:hAnsi="Times New Roman" w:cs="Times New Roman"/>
          <w:sz w:val="22"/>
          <w:szCs w:val="22"/>
        </w:rPr>
        <w:t>wielkość</w:t>
      </w:r>
      <w:r w:rsidR="00FD235D" w:rsidRPr="00345EAC">
        <w:rPr>
          <w:rFonts w:ascii="Times New Roman" w:hAnsi="Times New Roman" w:cs="Times New Roman"/>
          <w:sz w:val="22"/>
          <w:szCs w:val="22"/>
        </w:rPr>
        <w:t>)</w:t>
      </w:r>
      <w:r w:rsidR="006E66DB" w:rsidRPr="00345EAC">
        <w:rPr>
          <w:rFonts w:ascii="Times New Roman" w:hAnsi="Times New Roman" w:cs="Times New Roman"/>
          <w:sz w:val="22"/>
          <w:szCs w:val="22"/>
        </w:rPr>
        <w:t xml:space="preserve"> </w:t>
      </w:r>
      <w:r w:rsidRPr="00345EAC">
        <w:rPr>
          <w:rFonts w:ascii="Times New Roman" w:hAnsi="Times New Roman" w:cs="Times New Roman"/>
          <w:sz w:val="22"/>
          <w:szCs w:val="22"/>
        </w:rPr>
        <w:t xml:space="preserve">należy sieć w </w:t>
      </w:r>
      <w:r w:rsidR="00A05234">
        <w:rPr>
          <w:rFonts w:ascii="Times New Roman" w:hAnsi="Times New Roman" w:cs="Times New Roman"/>
          <w:sz w:val="22"/>
          <w:szCs w:val="22"/>
        </w:rPr>
        <w:t>szkolne</w:t>
      </w:r>
      <w:r w:rsidRPr="00345EAC">
        <w:rPr>
          <w:rFonts w:ascii="Times New Roman" w:hAnsi="Times New Roman" w:cs="Times New Roman"/>
          <w:sz w:val="22"/>
          <w:szCs w:val="22"/>
        </w:rPr>
        <w:t>j pracowni?</w:t>
      </w:r>
    </w:p>
    <w:p w14:paraId="0F54A739" w14:textId="77777777" w:rsidR="004A5CC9" w:rsidRPr="00345EAC" w:rsidRDefault="004A5CC9" w:rsidP="004A5CC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3D9FE703" w14:textId="56C4F40A" w:rsidR="004A5CC9" w:rsidRPr="00345EAC" w:rsidRDefault="009C0B68" w:rsidP="004A5CC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29572" wp14:editId="4178EA65">
                <wp:simplePos x="0" y="0"/>
                <wp:positionH relativeFrom="column">
                  <wp:posOffset>156210</wp:posOffset>
                </wp:positionH>
                <wp:positionV relativeFrom="paragraph">
                  <wp:posOffset>41910</wp:posOffset>
                </wp:positionV>
                <wp:extent cx="5953760" cy="609600"/>
                <wp:effectExtent l="8255" t="10160" r="10160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7F02" w14:textId="77777777" w:rsidR="004A5CC9" w:rsidRDefault="004A5CC9" w:rsidP="004A5CC9"/>
                          <w:p w14:paraId="3DCC2CA5" w14:textId="77777777" w:rsidR="004A5CC9" w:rsidRDefault="004A5CC9" w:rsidP="004A5CC9"/>
                          <w:p w14:paraId="5CD98344" w14:textId="77777777" w:rsidR="004A5CC9" w:rsidRDefault="004A5CC9" w:rsidP="004A5CC9"/>
                          <w:p w14:paraId="1F8DB2EE" w14:textId="77777777" w:rsidR="004A5CC9" w:rsidRDefault="004A5CC9" w:rsidP="004A5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95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.3pt;margin-top:3.3pt;width:468.8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WLKgIAAFA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">
                <v:textbox>
                  <w:txbxContent>
                    <w:p w14:paraId="05237F02" w14:textId="77777777" w:rsidR="004A5CC9" w:rsidRDefault="004A5CC9" w:rsidP="004A5CC9"/>
                    <w:p w14:paraId="3DCC2CA5" w14:textId="77777777" w:rsidR="004A5CC9" w:rsidRDefault="004A5CC9" w:rsidP="004A5CC9"/>
                    <w:p w14:paraId="5CD98344" w14:textId="77777777" w:rsidR="004A5CC9" w:rsidRDefault="004A5CC9" w:rsidP="004A5CC9"/>
                    <w:p w14:paraId="1F8DB2EE" w14:textId="77777777" w:rsidR="004A5CC9" w:rsidRDefault="004A5CC9" w:rsidP="004A5CC9"/>
                  </w:txbxContent>
                </v:textbox>
              </v:shape>
            </w:pict>
          </mc:Fallback>
        </mc:AlternateContent>
      </w:r>
    </w:p>
    <w:p w14:paraId="3A6E257F" w14:textId="77777777" w:rsidR="004A5CC9" w:rsidRPr="00345EAC" w:rsidRDefault="004A5CC9" w:rsidP="004A5CC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2EA156F3" w14:textId="77777777" w:rsidR="004A5CC9" w:rsidRPr="00345EAC" w:rsidRDefault="004A5CC9" w:rsidP="004A5C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916BA2" w14:textId="77777777" w:rsidR="004A5CC9" w:rsidRPr="00345EAC" w:rsidRDefault="004A5CC9" w:rsidP="004A5C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DB315F" w14:textId="77777777" w:rsidR="004A5CC9" w:rsidRPr="00345EAC" w:rsidRDefault="004A5CC9" w:rsidP="004A5C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01C562" w14:textId="51004738" w:rsidR="004A5CC9" w:rsidRDefault="004A5CC9" w:rsidP="004A5CC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5EAC">
        <w:rPr>
          <w:rFonts w:ascii="Times New Roman" w:hAnsi="Times New Roman" w:cs="Times New Roman"/>
          <w:sz w:val="22"/>
          <w:szCs w:val="22"/>
        </w:rPr>
        <w:t>Zastanów się</w:t>
      </w:r>
      <w:r w:rsidR="00FD235D" w:rsidRPr="00345EAC">
        <w:rPr>
          <w:rFonts w:ascii="Times New Roman" w:hAnsi="Times New Roman" w:cs="Times New Roman"/>
          <w:sz w:val="22"/>
          <w:szCs w:val="22"/>
        </w:rPr>
        <w:t>,</w:t>
      </w:r>
      <w:r w:rsidRPr="00345EAC">
        <w:rPr>
          <w:rFonts w:ascii="Times New Roman" w:hAnsi="Times New Roman" w:cs="Times New Roman"/>
          <w:sz w:val="22"/>
          <w:szCs w:val="22"/>
        </w:rPr>
        <w:t xml:space="preserve"> czy sieć w </w:t>
      </w:r>
      <w:r w:rsidR="00A05234">
        <w:rPr>
          <w:rFonts w:ascii="Times New Roman" w:hAnsi="Times New Roman" w:cs="Times New Roman"/>
          <w:sz w:val="22"/>
          <w:szCs w:val="22"/>
        </w:rPr>
        <w:t>szkoln</w:t>
      </w:r>
      <w:r w:rsidRPr="00345EAC">
        <w:rPr>
          <w:rFonts w:ascii="Times New Roman" w:hAnsi="Times New Roman" w:cs="Times New Roman"/>
          <w:sz w:val="22"/>
          <w:szCs w:val="22"/>
        </w:rPr>
        <w:t xml:space="preserve">ej </w:t>
      </w:r>
      <w:r w:rsidR="00FD235D" w:rsidRPr="00345EAC">
        <w:rPr>
          <w:rFonts w:ascii="Times New Roman" w:hAnsi="Times New Roman" w:cs="Times New Roman"/>
          <w:sz w:val="22"/>
          <w:szCs w:val="22"/>
        </w:rPr>
        <w:t xml:space="preserve">pracowni </w:t>
      </w:r>
      <w:r w:rsidRPr="00345EAC">
        <w:rPr>
          <w:rFonts w:ascii="Times New Roman" w:hAnsi="Times New Roman" w:cs="Times New Roman"/>
          <w:sz w:val="22"/>
          <w:szCs w:val="22"/>
        </w:rPr>
        <w:t>należy do klasy</w:t>
      </w:r>
      <w:r w:rsidR="00053223">
        <w:rPr>
          <w:rFonts w:ascii="Times New Roman" w:hAnsi="Times New Roman" w:cs="Times New Roman"/>
          <w:sz w:val="22"/>
          <w:szCs w:val="22"/>
        </w:rPr>
        <w:t xml:space="preserve"> „każdy z każdym”</w:t>
      </w:r>
      <w:r w:rsidRPr="00345EAC">
        <w:rPr>
          <w:rFonts w:ascii="Times New Roman" w:hAnsi="Times New Roman" w:cs="Times New Roman"/>
          <w:sz w:val="22"/>
          <w:szCs w:val="22"/>
        </w:rPr>
        <w:t xml:space="preserve"> </w:t>
      </w:r>
      <w:r w:rsidR="009C0B68">
        <w:rPr>
          <w:rFonts w:ascii="Times New Roman" w:hAnsi="Times New Roman" w:cs="Times New Roman"/>
          <w:sz w:val="22"/>
          <w:szCs w:val="22"/>
        </w:rPr>
        <w:br/>
      </w:r>
      <w:r w:rsidR="00053223">
        <w:rPr>
          <w:rFonts w:ascii="Times New Roman" w:hAnsi="Times New Roman" w:cs="Times New Roman"/>
          <w:sz w:val="22"/>
          <w:szCs w:val="22"/>
        </w:rPr>
        <w:t xml:space="preserve">(ang. </w:t>
      </w:r>
      <w:proofErr w:type="spellStart"/>
      <w:r w:rsidRPr="00345EAC">
        <w:rPr>
          <w:rFonts w:ascii="Times New Roman" w:hAnsi="Times New Roman" w:cs="Times New Roman"/>
          <w:i/>
          <w:sz w:val="22"/>
          <w:szCs w:val="22"/>
        </w:rPr>
        <w:t>peer</w:t>
      </w:r>
      <w:proofErr w:type="spellEnd"/>
      <w:r w:rsidRPr="00345EAC">
        <w:rPr>
          <w:rFonts w:ascii="Times New Roman" w:hAnsi="Times New Roman" w:cs="Times New Roman"/>
          <w:i/>
          <w:sz w:val="22"/>
          <w:szCs w:val="22"/>
        </w:rPr>
        <w:t>-to-</w:t>
      </w:r>
      <w:proofErr w:type="spellStart"/>
      <w:r w:rsidRPr="00345EAC">
        <w:rPr>
          <w:rFonts w:ascii="Times New Roman" w:hAnsi="Times New Roman" w:cs="Times New Roman"/>
          <w:i/>
          <w:sz w:val="22"/>
          <w:szCs w:val="22"/>
        </w:rPr>
        <w:t>peer</w:t>
      </w:r>
      <w:proofErr w:type="spellEnd"/>
      <w:r w:rsidR="00053223">
        <w:rPr>
          <w:rFonts w:ascii="Times New Roman" w:hAnsi="Times New Roman" w:cs="Times New Roman"/>
          <w:sz w:val="22"/>
          <w:szCs w:val="22"/>
        </w:rPr>
        <w:t>)</w:t>
      </w:r>
      <w:r w:rsidRPr="00345EAC">
        <w:rPr>
          <w:rFonts w:ascii="Times New Roman" w:hAnsi="Times New Roman" w:cs="Times New Roman"/>
          <w:sz w:val="22"/>
          <w:szCs w:val="22"/>
        </w:rPr>
        <w:t xml:space="preserve"> czy </w:t>
      </w:r>
      <w:r w:rsidR="00E370ED">
        <w:rPr>
          <w:rFonts w:ascii="Times New Roman" w:hAnsi="Times New Roman" w:cs="Times New Roman"/>
          <w:sz w:val="22"/>
          <w:szCs w:val="22"/>
        </w:rPr>
        <w:t>„</w:t>
      </w:r>
      <w:r w:rsidRPr="00345EAC">
        <w:rPr>
          <w:rFonts w:ascii="Times New Roman" w:hAnsi="Times New Roman" w:cs="Times New Roman"/>
          <w:sz w:val="22"/>
          <w:szCs w:val="22"/>
        </w:rPr>
        <w:t>klient</w:t>
      </w:r>
      <w:r w:rsidR="00FD235D" w:rsidRPr="00345EAC">
        <w:rPr>
          <w:rFonts w:ascii="Times New Roman" w:hAnsi="Times New Roman" w:cs="Times New Roman"/>
          <w:sz w:val="22"/>
          <w:szCs w:val="22"/>
        </w:rPr>
        <w:t>–</w:t>
      </w:r>
      <w:r w:rsidRPr="00345EAC">
        <w:rPr>
          <w:rFonts w:ascii="Times New Roman" w:hAnsi="Times New Roman" w:cs="Times New Roman"/>
          <w:sz w:val="22"/>
          <w:szCs w:val="22"/>
        </w:rPr>
        <w:t>serwer</w:t>
      </w:r>
      <w:r w:rsidR="00E370ED">
        <w:rPr>
          <w:rFonts w:ascii="Times New Roman" w:hAnsi="Times New Roman" w:cs="Times New Roman"/>
          <w:sz w:val="22"/>
          <w:szCs w:val="22"/>
        </w:rPr>
        <w:t>”</w:t>
      </w:r>
      <w:r w:rsidRPr="00345EAC">
        <w:rPr>
          <w:rFonts w:ascii="Times New Roman" w:hAnsi="Times New Roman" w:cs="Times New Roman"/>
          <w:sz w:val="22"/>
          <w:szCs w:val="22"/>
        </w:rPr>
        <w:t xml:space="preserve">? </w:t>
      </w:r>
      <w:r w:rsidR="00FD235D" w:rsidRPr="00345EAC">
        <w:rPr>
          <w:rFonts w:ascii="Times New Roman" w:hAnsi="Times New Roman" w:cs="Times New Roman"/>
          <w:sz w:val="22"/>
          <w:szCs w:val="22"/>
        </w:rPr>
        <w:t xml:space="preserve">Napisz, </w:t>
      </w:r>
      <w:r w:rsidRPr="00345EAC">
        <w:rPr>
          <w:rFonts w:ascii="Times New Roman" w:hAnsi="Times New Roman" w:cs="Times New Roman"/>
          <w:sz w:val="22"/>
          <w:szCs w:val="22"/>
        </w:rPr>
        <w:t>na czym polega</w:t>
      </w:r>
      <w:r w:rsidR="00CB69E8">
        <w:rPr>
          <w:rFonts w:ascii="Times New Roman" w:hAnsi="Times New Roman" w:cs="Times New Roman"/>
          <w:sz w:val="22"/>
          <w:szCs w:val="22"/>
        </w:rPr>
        <w:t xml:space="preserve"> działanie</w:t>
      </w:r>
      <w:r w:rsidRPr="00345EAC">
        <w:rPr>
          <w:rFonts w:ascii="Times New Roman" w:hAnsi="Times New Roman" w:cs="Times New Roman"/>
          <w:sz w:val="22"/>
          <w:szCs w:val="22"/>
        </w:rPr>
        <w:t xml:space="preserve"> sieci</w:t>
      </w:r>
      <w:r w:rsidR="00BD3BEC">
        <w:rPr>
          <w:rFonts w:ascii="Times New Roman" w:hAnsi="Times New Roman" w:cs="Times New Roman"/>
          <w:sz w:val="22"/>
          <w:szCs w:val="22"/>
        </w:rPr>
        <w:t xml:space="preserve"> takiej klasy</w:t>
      </w:r>
      <w:r w:rsidRPr="00345EAC">
        <w:rPr>
          <w:rFonts w:ascii="Times New Roman" w:hAnsi="Times New Roman" w:cs="Times New Roman"/>
          <w:sz w:val="22"/>
          <w:szCs w:val="22"/>
        </w:rPr>
        <w:t>.</w:t>
      </w:r>
    </w:p>
    <w:p w14:paraId="45FDF919" w14:textId="77777777" w:rsidR="00053223" w:rsidRPr="00345EAC" w:rsidRDefault="00053223" w:rsidP="00345EA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3B4A0C46" w14:textId="04F1E9B6" w:rsidR="004A5CC9" w:rsidRPr="00345EAC" w:rsidRDefault="009C0B68" w:rsidP="004A5CC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C375F" wp14:editId="69D0A90B">
                <wp:simplePos x="0" y="0"/>
                <wp:positionH relativeFrom="column">
                  <wp:posOffset>118110</wp:posOffset>
                </wp:positionH>
                <wp:positionV relativeFrom="paragraph">
                  <wp:posOffset>41275</wp:posOffset>
                </wp:positionV>
                <wp:extent cx="6057900" cy="935990"/>
                <wp:effectExtent l="8255" t="8890" r="10795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0F8A5" w14:textId="77777777" w:rsidR="004A5CC9" w:rsidRDefault="004A5CC9" w:rsidP="004A5CC9"/>
                          <w:p w14:paraId="40DFAA5B" w14:textId="77777777" w:rsidR="004A5CC9" w:rsidRDefault="004A5CC9" w:rsidP="004A5CC9"/>
                          <w:p w14:paraId="5F974BC9" w14:textId="77777777" w:rsidR="004A5CC9" w:rsidRDefault="004A5CC9" w:rsidP="004A5CC9"/>
                          <w:p w14:paraId="4A4338FB" w14:textId="77777777" w:rsidR="004A5CC9" w:rsidRDefault="004A5CC9" w:rsidP="004A5CC9"/>
                          <w:p w14:paraId="0FEDE2A8" w14:textId="77777777" w:rsidR="004A5CC9" w:rsidRDefault="004A5CC9" w:rsidP="004A5CC9"/>
                          <w:p w14:paraId="341D08F8" w14:textId="77777777" w:rsidR="004A5CC9" w:rsidRDefault="004A5CC9" w:rsidP="004A5CC9"/>
                          <w:p w14:paraId="58EDE5F0" w14:textId="77777777" w:rsidR="004A5CC9" w:rsidRDefault="004A5CC9" w:rsidP="004A5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375F" id="Text Box 9" o:spid="_x0000_s1027" type="#_x0000_t202" style="position:absolute;margin-left:9.3pt;margin-top:3.25pt;width:477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">
                <v:textbox>
                  <w:txbxContent>
                    <w:p w14:paraId="59D0F8A5" w14:textId="77777777" w:rsidR="004A5CC9" w:rsidRDefault="004A5CC9" w:rsidP="004A5CC9"/>
                    <w:p w14:paraId="40DFAA5B" w14:textId="77777777" w:rsidR="004A5CC9" w:rsidRDefault="004A5CC9" w:rsidP="004A5CC9"/>
                    <w:p w14:paraId="5F974BC9" w14:textId="77777777" w:rsidR="004A5CC9" w:rsidRDefault="004A5CC9" w:rsidP="004A5CC9"/>
                    <w:p w14:paraId="4A4338FB" w14:textId="77777777" w:rsidR="004A5CC9" w:rsidRDefault="004A5CC9" w:rsidP="004A5CC9"/>
                    <w:p w14:paraId="0FEDE2A8" w14:textId="77777777" w:rsidR="004A5CC9" w:rsidRDefault="004A5CC9" w:rsidP="004A5CC9"/>
                    <w:p w14:paraId="341D08F8" w14:textId="77777777" w:rsidR="004A5CC9" w:rsidRDefault="004A5CC9" w:rsidP="004A5CC9"/>
                    <w:p w14:paraId="58EDE5F0" w14:textId="77777777" w:rsidR="004A5CC9" w:rsidRDefault="004A5CC9" w:rsidP="004A5CC9"/>
                  </w:txbxContent>
                </v:textbox>
              </v:shape>
            </w:pict>
          </mc:Fallback>
        </mc:AlternateContent>
      </w:r>
    </w:p>
    <w:p w14:paraId="22C5AB41" w14:textId="77777777" w:rsidR="004A5CC9" w:rsidRPr="00345EAC" w:rsidRDefault="004A5CC9" w:rsidP="004A5C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479D94" w14:textId="77777777" w:rsidR="004A5CC9" w:rsidRPr="00345EAC" w:rsidRDefault="004A5CC9" w:rsidP="004A5C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74FCC0" w14:textId="77777777" w:rsidR="004A5CC9" w:rsidRPr="00345EAC" w:rsidRDefault="004A5CC9" w:rsidP="004A5CC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345E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111E41" w14:textId="6716CB71" w:rsidR="004A5CC9" w:rsidRDefault="004A5CC9" w:rsidP="004A5CC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70878D22" w14:textId="1B3E3E73" w:rsidR="009C0B68" w:rsidRDefault="009C0B68" w:rsidP="004A5CC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3DEE873C" w14:textId="77777777" w:rsidR="009C0B68" w:rsidRPr="00345EAC" w:rsidRDefault="009C0B68" w:rsidP="004A5CC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CC2688C" w14:textId="66A26C5B" w:rsidR="00A20F21" w:rsidRPr="00345EAC" w:rsidRDefault="00A20F21" w:rsidP="00A20F2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5EAC">
        <w:rPr>
          <w:rFonts w:ascii="Times New Roman" w:hAnsi="Times New Roman" w:cs="Times New Roman"/>
          <w:sz w:val="22"/>
          <w:szCs w:val="22"/>
        </w:rPr>
        <w:t>Wymień urządzenia podłączone do sieci</w:t>
      </w:r>
      <w:r w:rsidR="004A5CC9" w:rsidRPr="00345EAC">
        <w:rPr>
          <w:rFonts w:ascii="Times New Roman" w:hAnsi="Times New Roman" w:cs="Times New Roman"/>
          <w:sz w:val="22"/>
          <w:szCs w:val="22"/>
        </w:rPr>
        <w:t xml:space="preserve"> w </w:t>
      </w:r>
      <w:r w:rsidR="00BD3BEC">
        <w:rPr>
          <w:rFonts w:ascii="Times New Roman" w:hAnsi="Times New Roman" w:cs="Times New Roman"/>
          <w:sz w:val="22"/>
          <w:szCs w:val="22"/>
        </w:rPr>
        <w:t>szkolnej</w:t>
      </w:r>
      <w:r w:rsidR="004A5CC9" w:rsidRPr="00345EAC">
        <w:rPr>
          <w:rFonts w:ascii="Times New Roman" w:hAnsi="Times New Roman" w:cs="Times New Roman"/>
          <w:sz w:val="22"/>
          <w:szCs w:val="22"/>
        </w:rPr>
        <w:t xml:space="preserve"> pracowni komputerowej.</w:t>
      </w:r>
    </w:p>
    <w:p w14:paraId="5931A0E5" w14:textId="7F95DF9E" w:rsidR="00A20F21" w:rsidRPr="00345EAC" w:rsidRDefault="009C0B68" w:rsidP="00A20F2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4DBDA" wp14:editId="3B492179">
                <wp:simplePos x="0" y="0"/>
                <wp:positionH relativeFrom="column">
                  <wp:posOffset>118110</wp:posOffset>
                </wp:positionH>
                <wp:positionV relativeFrom="paragraph">
                  <wp:posOffset>119380</wp:posOffset>
                </wp:positionV>
                <wp:extent cx="6024880" cy="892175"/>
                <wp:effectExtent l="8255" t="9525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22747" w14:textId="77777777" w:rsidR="00A20F21" w:rsidRDefault="00A20F21"/>
                          <w:p w14:paraId="15497F0D" w14:textId="12B92150" w:rsidR="00A20F21" w:rsidRDefault="00A20F21"/>
                          <w:p w14:paraId="633FB81A" w14:textId="77777777" w:rsidR="009C0B68" w:rsidRDefault="009C0B68"/>
                          <w:p w14:paraId="3F9BC84D" w14:textId="77777777" w:rsidR="00A20F21" w:rsidRDefault="00A20F21"/>
                          <w:p w14:paraId="565FFCC0" w14:textId="77777777" w:rsidR="00A20F21" w:rsidRDefault="00A20F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DBDA" id="Text Box 2" o:spid="_x0000_s1028" type="#_x0000_t202" style="position:absolute;left:0;text-align:left;margin-left:9.3pt;margin-top:9.4pt;width:474.4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">
                <v:textbox>
                  <w:txbxContent>
                    <w:p w14:paraId="0C222747" w14:textId="77777777" w:rsidR="00A20F21" w:rsidRDefault="00A20F21"/>
                    <w:p w14:paraId="15497F0D" w14:textId="12B92150" w:rsidR="00A20F21" w:rsidRDefault="00A20F21"/>
                    <w:p w14:paraId="633FB81A" w14:textId="77777777" w:rsidR="009C0B68" w:rsidRDefault="009C0B68"/>
                    <w:p w14:paraId="3F9BC84D" w14:textId="77777777" w:rsidR="00A20F21" w:rsidRDefault="00A20F21"/>
                    <w:p w14:paraId="565FFCC0" w14:textId="77777777" w:rsidR="00A20F21" w:rsidRDefault="00A20F21"/>
                  </w:txbxContent>
                </v:textbox>
              </v:shape>
            </w:pict>
          </mc:Fallback>
        </mc:AlternateContent>
      </w:r>
    </w:p>
    <w:p w14:paraId="5FF64975" w14:textId="77777777" w:rsidR="00A20F21" w:rsidRPr="00345EAC" w:rsidRDefault="00A20F21" w:rsidP="00A20F2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066CE64C" w14:textId="77777777" w:rsidR="00A20F21" w:rsidRPr="00345EAC" w:rsidRDefault="00A20F21" w:rsidP="00A20F2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1ACBAE74" w14:textId="77777777" w:rsidR="00A20F21" w:rsidRPr="00345EAC" w:rsidRDefault="00A20F21" w:rsidP="00A20F2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12F05E80" w14:textId="09BDA018" w:rsidR="00A20F21" w:rsidRDefault="00A20F21" w:rsidP="00A20F2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AB37C4E" w14:textId="62B49007" w:rsidR="009C0B68" w:rsidRDefault="009C0B68" w:rsidP="00A20F2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40658A0" w14:textId="77777777" w:rsidR="009C0B68" w:rsidRPr="00345EAC" w:rsidRDefault="009C0B68" w:rsidP="00A20F2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2A661D7B" w14:textId="2D36EF03" w:rsidR="00A20F21" w:rsidRPr="00345EAC" w:rsidRDefault="008576CB" w:rsidP="00A20F2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5EAC">
        <w:rPr>
          <w:rFonts w:ascii="Times New Roman" w:hAnsi="Times New Roman" w:cs="Times New Roman"/>
          <w:sz w:val="22"/>
          <w:szCs w:val="22"/>
        </w:rPr>
        <w:t>Zastanów się</w:t>
      </w:r>
      <w:r w:rsidR="00A20F21" w:rsidRPr="00345EAC">
        <w:rPr>
          <w:rFonts w:ascii="Times New Roman" w:hAnsi="Times New Roman" w:cs="Times New Roman"/>
          <w:sz w:val="22"/>
          <w:szCs w:val="22"/>
        </w:rPr>
        <w:t>, jakie jeszcze inne urządzeni</w:t>
      </w:r>
      <w:r w:rsidR="004A5CC9" w:rsidRPr="00345EAC">
        <w:rPr>
          <w:rFonts w:ascii="Times New Roman" w:hAnsi="Times New Roman" w:cs="Times New Roman"/>
          <w:sz w:val="22"/>
          <w:szCs w:val="22"/>
        </w:rPr>
        <w:t>a mogą być podłączone do sieci</w:t>
      </w:r>
      <w:r w:rsidR="007028B4">
        <w:rPr>
          <w:rFonts w:ascii="Times New Roman" w:hAnsi="Times New Roman" w:cs="Times New Roman"/>
          <w:sz w:val="22"/>
          <w:szCs w:val="22"/>
        </w:rPr>
        <w:t xml:space="preserve"> komputerowej</w:t>
      </w:r>
      <w:r w:rsidR="00F60C2E">
        <w:rPr>
          <w:rFonts w:ascii="Times New Roman" w:hAnsi="Times New Roman" w:cs="Times New Roman"/>
          <w:sz w:val="22"/>
          <w:szCs w:val="22"/>
        </w:rPr>
        <w:t>. Wypisz je.</w:t>
      </w:r>
    </w:p>
    <w:p w14:paraId="2A85CE61" w14:textId="77777777" w:rsidR="00A20F21" w:rsidRPr="00345EAC" w:rsidRDefault="00A20F21" w:rsidP="00A20F2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6A4B18C8" w14:textId="5E128373" w:rsidR="00A20F21" w:rsidRPr="00345EAC" w:rsidRDefault="009C0B68" w:rsidP="00A20F2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317B6" wp14:editId="70ED6397">
                <wp:simplePos x="0" y="0"/>
                <wp:positionH relativeFrom="column">
                  <wp:posOffset>118110</wp:posOffset>
                </wp:positionH>
                <wp:positionV relativeFrom="paragraph">
                  <wp:posOffset>24765</wp:posOffset>
                </wp:positionV>
                <wp:extent cx="6024880" cy="876300"/>
                <wp:effectExtent l="8255" t="6985" r="571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D3F29" w14:textId="77777777" w:rsidR="00A20F21" w:rsidRDefault="00A20F21" w:rsidP="00A20F21"/>
                          <w:p w14:paraId="74CCFDE7" w14:textId="77777777" w:rsidR="00A20F21" w:rsidRDefault="00A20F21" w:rsidP="00A20F21"/>
                          <w:p w14:paraId="77358A57" w14:textId="77777777" w:rsidR="00A20F21" w:rsidRDefault="00A20F21" w:rsidP="00A20F21"/>
                          <w:p w14:paraId="5C091C85" w14:textId="77777777" w:rsidR="00A20F21" w:rsidRDefault="00A20F21" w:rsidP="00A20F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17B6" id="Text Box 3" o:spid="_x0000_s1029" type="#_x0000_t202" style="position:absolute;left:0;text-align:left;margin-left:9.3pt;margin-top:1.95pt;width:474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">
                <v:textbox>
                  <w:txbxContent>
                    <w:p w14:paraId="5ADD3F29" w14:textId="77777777" w:rsidR="00A20F21" w:rsidRDefault="00A20F21" w:rsidP="00A20F21"/>
                    <w:p w14:paraId="74CCFDE7" w14:textId="77777777" w:rsidR="00A20F21" w:rsidRDefault="00A20F21" w:rsidP="00A20F21"/>
                    <w:p w14:paraId="77358A57" w14:textId="77777777" w:rsidR="00A20F21" w:rsidRDefault="00A20F21" w:rsidP="00A20F21"/>
                    <w:p w14:paraId="5C091C85" w14:textId="77777777" w:rsidR="00A20F21" w:rsidRDefault="00A20F21" w:rsidP="00A20F21"/>
                  </w:txbxContent>
                </v:textbox>
              </v:shape>
            </w:pict>
          </mc:Fallback>
        </mc:AlternateContent>
      </w:r>
    </w:p>
    <w:p w14:paraId="5E029DAD" w14:textId="77777777" w:rsidR="00A20F21" w:rsidRPr="00345EAC" w:rsidRDefault="00A20F21" w:rsidP="00A20F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67DAB4" w14:textId="77777777" w:rsidR="00A20F21" w:rsidRPr="00345EAC" w:rsidRDefault="00A20F21" w:rsidP="00A20F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C3DF19A" w14:textId="77777777" w:rsidR="00A20F21" w:rsidRPr="00345EAC" w:rsidRDefault="00A20F21" w:rsidP="00A20F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6D3762" w14:textId="77777777" w:rsidR="00A20F21" w:rsidRPr="00345EAC" w:rsidRDefault="00A20F21" w:rsidP="00A20F21">
      <w:pPr>
        <w:rPr>
          <w:rFonts w:ascii="Times New Roman" w:hAnsi="Times New Roman" w:cs="Times New Roman"/>
        </w:rPr>
      </w:pPr>
    </w:p>
    <w:sectPr w:rsidR="00A20F21" w:rsidRPr="00345EAC" w:rsidSect="00B82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A123" w14:textId="77777777" w:rsidR="0017763F" w:rsidRDefault="0017763F" w:rsidP="009C0B68">
      <w:pPr>
        <w:spacing w:after="0" w:line="240" w:lineRule="auto"/>
      </w:pPr>
      <w:r>
        <w:separator/>
      </w:r>
    </w:p>
  </w:endnote>
  <w:endnote w:type="continuationSeparator" w:id="0">
    <w:p w14:paraId="1F9E6C09" w14:textId="77777777" w:rsidR="0017763F" w:rsidRDefault="0017763F" w:rsidP="009C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EF74" w14:textId="77777777" w:rsidR="009C0B68" w:rsidRDefault="009C0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C1E4" w14:textId="77777777" w:rsidR="009C0B68" w:rsidRPr="0061255B" w:rsidRDefault="009C0B68" w:rsidP="009C0B68">
    <w:pPr>
      <w:pStyle w:val="stopkaSc"/>
      <w:rPr>
        <w:color w:val="808080" w:themeColor="background1" w:themeShade="80"/>
        <w:sz w:val="20"/>
        <w:szCs w:val="20"/>
      </w:rPr>
    </w:pPr>
  </w:p>
  <w:p w14:paraId="2B19D8E3" w14:textId="5D7CBEAC" w:rsidR="009C0B68" w:rsidRPr="0079360C" w:rsidRDefault="009C0B68" w:rsidP="0079360C">
    <w:pPr>
      <w:pStyle w:val="stopkaSc"/>
      <w:rPr>
        <w:color w:val="808080" w:themeColor="background1" w:themeShade="80"/>
        <w:sz w:val="20"/>
        <w:szCs w:val="20"/>
      </w:rPr>
    </w:pPr>
    <w:r w:rsidRPr="0061255B">
      <w:rPr>
        <w:color w:val="808080" w:themeColor="background1" w:themeShade="80"/>
        <w:sz w:val="20"/>
        <w:szCs w:val="20"/>
      </w:rPr>
      <w:t xml:space="preserve">Autor: Iwona Pabich © Copyright by Nowa Era Sp. z o.o. • </w:t>
    </w:r>
    <w:r w:rsidRPr="0061255B">
      <w:rPr>
        <w:color w:val="808080" w:themeColor="background1" w:themeShade="80"/>
        <w:sz w:val="20"/>
        <w:szCs w:val="20"/>
      </w:rPr>
      <w:t>www.nowaera.pl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A3F8" w14:textId="77777777" w:rsidR="009C0B68" w:rsidRDefault="009C0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FE2D" w14:textId="77777777" w:rsidR="0017763F" w:rsidRDefault="0017763F" w:rsidP="009C0B68">
      <w:pPr>
        <w:spacing w:after="0" w:line="240" w:lineRule="auto"/>
      </w:pPr>
      <w:r>
        <w:separator/>
      </w:r>
    </w:p>
  </w:footnote>
  <w:footnote w:type="continuationSeparator" w:id="0">
    <w:p w14:paraId="76F348A9" w14:textId="77777777" w:rsidR="0017763F" w:rsidRDefault="0017763F" w:rsidP="009C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2F3C" w14:textId="77777777" w:rsidR="009C0B68" w:rsidRDefault="009C0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8F93" w14:textId="77777777" w:rsidR="009C0B68" w:rsidRDefault="009C0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E330" w14:textId="77777777" w:rsidR="009C0B68" w:rsidRDefault="009C0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6A6"/>
    <w:multiLevelType w:val="hybridMultilevel"/>
    <w:tmpl w:val="DDE2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7809"/>
    <w:multiLevelType w:val="hybridMultilevel"/>
    <w:tmpl w:val="FC68DB24"/>
    <w:lvl w:ilvl="0" w:tplc="766C6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21"/>
    <w:rsid w:val="00053223"/>
    <w:rsid w:val="00173002"/>
    <w:rsid w:val="0017763F"/>
    <w:rsid w:val="00206835"/>
    <w:rsid w:val="002D19E3"/>
    <w:rsid w:val="00345EAC"/>
    <w:rsid w:val="003A5F0A"/>
    <w:rsid w:val="004044D4"/>
    <w:rsid w:val="004A5CC9"/>
    <w:rsid w:val="00522E1B"/>
    <w:rsid w:val="006859FE"/>
    <w:rsid w:val="006C47A3"/>
    <w:rsid w:val="006E66DB"/>
    <w:rsid w:val="007028B4"/>
    <w:rsid w:val="0072593F"/>
    <w:rsid w:val="0079360C"/>
    <w:rsid w:val="007B683C"/>
    <w:rsid w:val="00832BFC"/>
    <w:rsid w:val="008576CB"/>
    <w:rsid w:val="008E579D"/>
    <w:rsid w:val="009459FA"/>
    <w:rsid w:val="009A70AF"/>
    <w:rsid w:val="009B2FB7"/>
    <w:rsid w:val="009B62E4"/>
    <w:rsid w:val="009C0B68"/>
    <w:rsid w:val="00A05234"/>
    <w:rsid w:val="00A20F21"/>
    <w:rsid w:val="00A75082"/>
    <w:rsid w:val="00AD7CB5"/>
    <w:rsid w:val="00B0407F"/>
    <w:rsid w:val="00B823D7"/>
    <w:rsid w:val="00BD3BEC"/>
    <w:rsid w:val="00CB69E8"/>
    <w:rsid w:val="00DB490D"/>
    <w:rsid w:val="00DC79A0"/>
    <w:rsid w:val="00E370ED"/>
    <w:rsid w:val="00E841AF"/>
    <w:rsid w:val="00F12E33"/>
    <w:rsid w:val="00F45DC8"/>
    <w:rsid w:val="00F56157"/>
    <w:rsid w:val="00F60C2E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6FF5"/>
  <w15:docId w15:val="{1C620441-34E2-45ED-B4BF-39D2A877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21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20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B68"/>
  </w:style>
  <w:style w:type="paragraph" w:styleId="Stopka">
    <w:name w:val="footer"/>
    <w:basedOn w:val="Normalny"/>
    <w:link w:val="StopkaZnak"/>
    <w:uiPriority w:val="99"/>
    <w:unhideWhenUsed/>
    <w:rsid w:val="009C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B68"/>
  </w:style>
  <w:style w:type="paragraph" w:customStyle="1" w:styleId="stopkaSc">
    <w:name w:val="stopka_Sc"/>
    <w:basedOn w:val="Stopka"/>
    <w:link w:val="stopkaScZnak"/>
    <w:qFormat/>
    <w:rsid w:val="009C0B68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9C0B6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Joanna Sawicka</cp:lastModifiedBy>
  <cp:revision>3</cp:revision>
  <cp:lastPrinted>2020-08-31T15:34:00Z</cp:lastPrinted>
  <dcterms:created xsi:type="dcterms:W3CDTF">2020-08-31T15:33:00Z</dcterms:created>
  <dcterms:modified xsi:type="dcterms:W3CDTF">2020-08-31T15:34:00Z</dcterms:modified>
</cp:coreProperties>
</file>